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7D17B" w14:textId="0AAC10A7" w:rsidR="00144A32" w:rsidRPr="005B625C" w:rsidRDefault="00144A32" w:rsidP="00144A3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5B625C">
        <w:rPr>
          <w:rFonts w:ascii="Century Gothic" w:hAnsi="Century Gothic"/>
          <w:b/>
          <w:bCs/>
          <w:sz w:val="24"/>
          <w:szCs w:val="24"/>
          <w:u w:val="single"/>
        </w:rPr>
        <w:t>ÑAWPAQ KAQ YACHAPAKUY</w:t>
      </w:r>
    </w:p>
    <w:p w14:paraId="51ADF704" w14:textId="4720763A" w:rsidR="005871BE" w:rsidRPr="005B625C" w:rsidRDefault="00144A32" w:rsidP="001474D4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5B625C">
        <w:rPr>
          <w:rFonts w:ascii="Century Gothic" w:hAnsi="Century Gothic"/>
          <w:b/>
          <w:bCs/>
          <w:sz w:val="24"/>
          <w:szCs w:val="24"/>
          <w:u w:val="single"/>
        </w:rPr>
        <w:t>PRÁCTICA N° 1</w:t>
      </w:r>
    </w:p>
    <w:p w14:paraId="49045926" w14:textId="552D171C" w:rsidR="005871BE" w:rsidRDefault="005B625C" w:rsidP="005871BE">
      <w:pPr>
        <w:pStyle w:val="Prrafodelista"/>
        <w:numPr>
          <w:ilvl w:val="0"/>
          <w:numId w:val="2"/>
        </w:numPr>
        <w:ind w:left="142" w:hanging="142"/>
        <w:rPr>
          <w:rFonts w:ascii="Century Gothic" w:hAnsi="Century Gothic"/>
          <w:sz w:val="24"/>
          <w:szCs w:val="24"/>
        </w:rPr>
      </w:pPr>
      <w:r w:rsidRPr="005B625C">
        <w:rPr>
          <w:rFonts w:ascii="Century Gothic" w:hAnsi="Century Gothic"/>
          <w:sz w:val="24"/>
          <w:szCs w:val="24"/>
        </w:rPr>
        <w:t>Creamos nuestro propio abecedario</w:t>
      </w:r>
    </w:p>
    <w:tbl>
      <w:tblPr>
        <w:tblW w:w="6015" w:type="pct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560"/>
        <w:gridCol w:w="1558"/>
        <w:gridCol w:w="1701"/>
        <w:gridCol w:w="1559"/>
        <w:gridCol w:w="1984"/>
      </w:tblGrid>
      <w:tr w:rsidR="005B625C" w:rsidRPr="005B625C" w14:paraId="76A1F91A" w14:textId="77777777" w:rsidTr="005B625C">
        <w:trPr>
          <w:trHeight w:val="1157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41B3D" w14:textId="77777777" w:rsidR="005B625C" w:rsidRDefault="005B625C" w:rsidP="005B625C">
            <w:pPr>
              <w:jc w:val="center"/>
              <w:rPr>
                <w:b/>
                <w:bCs/>
              </w:rPr>
            </w:pPr>
            <w:r w:rsidRPr="005B625C">
              <w:rPr>
                <w:b/>
                <w:bCs/>
              </w:rPr>
              <w:t>A, a</w:t>
            </w:r>
            <w:bookmarkStart w:id="0" w:name="_GoBack"/>
            <w:bookmarkEnd w:id="0"/>
          </w:p>
          <w:p w14:paraId="5FFC118B" w14:textId="6DCC5A0F" w:rsidR="005B625C" w:rsidRPr="005B625C" w:rsidRDefault="005B625C" w:rsidP="005B625C">
            <w:pPr>
              <w:jc w:val="center"/>
            </w:pPr>
            <w:proofErr w:type="spellStart"/>
            <w:proofErr w:type="gramStart"/>
            <w:r w:rsidRPr="005B625C">
              <w:rPr>
                <w:b/>
                <w:bCs/>
                <w:highlight w:val="yellow"/>
              </w:rPr>
              <w:t>Aqo</w:t>
            </w:r>
            <w:proofErr w:type="spellEnd"/>
            <w:r w:rsidRPr="005B625C">
              <w:rPr>
                <w:b/>
                <w:bCs/>
                <w:highlight w:val="yellow"/>
              </w:rPr>
              <w:t>….</w:t>
            </w:r>
            <w:proofErr w:type="gramEnd"/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9F961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CH, ch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20F00F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 xml:space="preserve">CHH, </w:t>
            </w:r>
            <w:proofErr w:type="spellStart"/>
            <w:r w:rsidRPr="005B625C">
              <w:rPr>
                <w:b/>
                <w:bCs/>
              </w:rPr>
              <w:t>chh</w:t>
            </w:r>
            <w:proofErr w:type="spellEnd"/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61F8D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CH', ch’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155596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E, e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154E0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H, h</w:t>
            </w:r>
          </w:p>
        </w:tc>
      </w:tr>
      <w:tr w:rsidR="005B625C" w:rsidRPr="005B625C" w14:paraId="440515FC" w14:textId="77777777" w:rsidTr="005B625C">
        <w:trPr>
          <w:trHeight w:val="1157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E5195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I, i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C93C6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K, k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DFA2F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 xml:space="preserve">KH, </w:t>
            </w:r>
            <w:proofErr w:type="spellStart"/>
            <w:r w:rsidRPr="005B625C">
              <w:rPr>
                <w:b/>
                <w:bCs/>
              </w:rPr>
              <w:t>kh</w:t>
            </w:r>
            <w:proofErr w:type="spellEnd"/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39C3E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K', h’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DAEB9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L, l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4AB86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LL, ll</w:t>
            </w:r>
          </w:p>
        </w:tc>
      </w:tr>
      <w:tr w:rsidR="005B625C" w:rsidRPr="005B625C" w14:paraId="2EF1A8C7" w14:textId="77777777" w:rsidTr="005B625C">
        <w:trPr>
          <w:trHeight w:val="1157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294A61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M, m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718F2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N, n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4CE1C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Ñ, ñ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3EBFB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O, o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0AD8F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P, p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F3BB0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 xml:space="preserve">PH, </w:t>
            </w:r>
            <w:proofErr w:type="spellStart"/>
            <w:r w:rsidRPr="005B625C">
              <w:rPr>
                <w:b/>
                <w:bCs/>
              </w:rPr>
              <w:t>ph</w:t>
            </w:r>
            <w:proofErr w:type="spellEnd"/>
          </w:p>
        </w:tc>
      </w:tr>
      <w:tr w:rsidR="005B625C" w:rsidRPr="005B625C" w14:paraId="779ED89E" w14:textId="77777777" w:rsidTr="005B625C">
        <w:trPr>
          <w:trHeight w:val="1157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4ABF8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P’, p’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5FC1E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Q, q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5FF7C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 xml:space="preserve">QH, </w:t>
            </w:r>
            <w:proofErr w:type="spellStart"/>
            <w:r w:rsidRPr="005B625C">
              <w:rPr>
                <w:b/>
                <w:bCs/>
              </w:rPr>
              <w:t>qh</w:t>
            </w:r>
            <w:proofErr w:type="spellEnd"/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72A29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Q', q’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95950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R, r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4138C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S, s</w:t>
            </w:r>
          </w:p>
        </w:tc>
      </w:tr>
      <w:tr w:rsidR="005B625C" w:rsidRPr="005B625C" w14:paraId="58048C68" w14:textId="77777777" w:rsidTr="005B625C">
        <w:trPr>
          <w:trHeight w:val="1157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921C8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 xml:space="preserve">SH, </w:t>
            </w:r>
            <w:proofErr w:type="spellStart"/>
            <w:r w:rsidRPr="005B625C">
              <w:rPr>
                <w:b/>
                <w:bCs/>
              </w:rPr>
              <w:t>sh</w:t>
            </w:r>
            <w:proofErr w:type="spellEnd"/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1BD37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T, t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4AC5D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 xml:space="preserve">TH, </w:t>
            </w:r>
            <w:proofErr w:type="spellStart"/>
            <w:r w:rsidRPr="005B625C">
              <w:rPr>
                <w:b/>
                <w:bCs/>
              </w:rPr>
              <w:t>th</w:t>
            </w:r>
            <w:proofErr w:type="spellEnd"/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4D44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T', t’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20F9B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U, u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D885A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W, w</w:t>
            </w:r>
          </w:p>
        </w:tc>
      </w:tr>
      <w:tr w:rsidR="005B625C" w:rsidRPr="005B625C" w14:paraId="16A93E7A" w14:textId="77777777" w:rsidTr="005B625C">
        <w:trPr>
          <w:trHeight w:val="1157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B55F6" w14:textId="77777777" w:rsidR="005B625C" w:rsidRPr="005B625C" w:rsidRDefault="005B625C" w:rsidP="005B625C">
            <w:pPr>
              <w:jc w:val="center"/>
            </w:pPr>
            <w:r w:rsidRPr="005B625C">
              <w:rPr>
                <w:b/>
                <w:bCs/>
              </w:rPr>
              <w:t>Y, y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6D9297" w14:textId="77777777" w:rsidR="005B625C" w:rsidRPr="005B625C" w:rsidRDefault="005B625C" w:rsidP="005B625C">
            <w:pPr>
              <w:jc w:val="center"/>
            </w:pP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D64A1" w14:textId="77777777" w:rsidR="005B625C" w:rsidRPr="005B625C" w:rsidRDefault="005B625C" w:rsidP="005B625C">
            <w:pPr>
              <w:jc w:val="center"/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A29B1" w14:textId="77777777" w:rsidR="005B625C" w:rsidRPr="005B625C" w:rsidRDefault="005B625C" w:rsidP="005B625C">
            <w:pPr>
              <w:jc w:val="center"/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E1D6D" w14:textId="77777777" w:rsidR="005B625C" w:rsidRPr="005B625C" w:rsidRDefault="005B625C" w:rsidP="005B625C">
            <w:pPr>
              <w:jc w:val="center"/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BCC4C" w14:textId="77777777" w:rsidR="005B625C" w:rsidRPr="005B625C" w:rsidRDefault="005B625C" w:rsidP="005B625C">
            <w:pPr>
              <w:jc w:val="center"/>
            </w:pPr>
          </w:p>
        </w:tc>
      </w:tr>
    </w:tbl>
    <w:p w14:paraId="4D7FF7DB" w14:textId="77777777" w:rsidR="00144A32" w:rsidRDefault="00144A32"/>
    <w:p w14:paraId="5D17522A" w14:textId="77777777" w:rsidR="00144A32" w:rsidRDefault="00144A32"/>
    <w:p w14:paraId="4A220CCA" w14:textId="77777777" w:rsidR="00144A32" w:rsidRDefault="00144A32"/>
    <w:p w14:paraId="2DDC9544" w14:textId="77777777" w:rsidR="00144A32" w:rsidRDefault="00144A32"/>
    <w:p w14:paraId="62FDBE62" w14:textId="77777777" w:rsidR="00144A32" w:rsidRDefault="00144A32"/>
    <w:p w14:paraId="6055ACC7" w14:textId="77777777" w:rsidR="00144A32" w:rsidRDefault="00144A32"/>
    <w:p w14:paraId="080F5E5F" w14:textId="77777777" w:rsidR="00144A32" w:rsidRDefault="00144A32"/>
    <w:p w14:paraId="3FF83316" w14:textId="77777777" w:rsidR="00144A32" w:rsidRDefault="00144A32"/>
    <w:p w14:paraId="5837CE42" w14:textId="77777777" w:rsidR="00144A32" w:rsidRDefault="00144A32"/>
    <w:p w14:paraId="7EDEA281" w14:textId="77777777" w:rsidR="00144A32" w:rsidRDefault="00144A32"/>
    <w:p w14:paraId="1907859E" w14:textId="77777777" w:rsidR="00144A32" w:rsidRDefault="00144A32"/>
    <w:p w14:paraId="4ECBB861" w14:textId="77777777" w:rsidR="00144A32" w:rsidRDefault="00144A32"/>
    <w:p w14:paraId="13660A16" w14:textId="77777777" w:rsidR="00144A32" w:rsidRDefault="00144A32"/>
    <w:p w14:paraId="5556D521" w14:textId="77777777" w:rsidR="00144A32" w:rsidRDefault="00144A32"/>
    <w:p w14:paraId="1C44D1EA" w14:textId="77777777" w:rsidR="00144A32" w:rsidRDefault="00144A32"/>
    <w:p w14:paraId="03E09CF6" w14:textId="77777777" w:rsidR="00144A32" w:rsidRDefault="00144A32"/>
    <w:p w14:paraId="1A8DB6B6" w14:textId="77777777" w:rsidR="00144A32" w:rsidRDefault="00144A32"/>
    <w:p w14:paraId="2CFE5456" w14:textId="77777777" w:rsidR="00144A32" w:rsidRDefault="00144A32"/>
    <w:p w14:paraId="07E3E30C" w14:textId="77777777" w:rsidR="00144A32" w:rsidRDefault="00144A32"/>
    <w:p w14:paraId="652831E5" w14:textId="77777777" w:rsidR="00144A32" w:rsidRDefault="00144A32"/>
    <w:p w14:paraId="23DDD61D" w14:textId="77777777" w:rsidR="00144A32" w:rsidRDefault="00144A32"/>
    <w:p w14:paraId="15BDFDE6" w14:textId="77777777" w:rsidR="00144A32" w:rsidRDefault="00144A32"/>
    <w:p w14:paraId="14C685BC" w14:textId="77777777" w:rsidR="00144A32" w:rsidRDefault="00144A32"/>
    <w:p w14:paraId="28C4C438" w14:textId="77777777" w:rsidR="00144A32" w:rsidRDefault="00144A32"/>
    <w:p w14:paraId="19F8205B" w14:textId="77777777" w:rsidR="00144A32" w:rsidRDefault="00144A32"/>
    <w:p w14:paraId="5163265F" w14:textId="77777777" w:rsidR="00144A32" w:rsidRDefault="00144A32"/>
    <w:p w14:paraId="6C026F0A" w14:textId="77777777" w:rsidR="00144A32" w:rsidRDefault="00144A32"/>
    <w:p w14:paraId="7E5E4D8F" w14:textId="77777777" w:rsidR="00144A32" w:rsidRDefault="00144A32"/>
    <w:p w14:paraId="5BB54188" w14:textId="77777777" w:rsidR="00144A32" w:rsidRDefault="00144A32"/>
    <w:p w14:paraId="70D58D45" w14:textId="02D25FE3" w:rsidR="005912D6" w:rsidRDefault="005B625C">
      <w:hyperlink r:id="rId5" w:history="1">
        <w:r w:rsidR="007F54A6" w:rsidRPr="00910A47">
          <w:rPr>
            <w:rStyle w:val="Hipervnculo"/>
          </w:rPr>
          <w:t>https://docs.google.com/forms/d/e/1FAIpQLSfb-m5FuNAXw_ufDnMr9a_ikdJ7xgmJLn9wgT7L_vZe_eGYjA/viewform?usp=sharing</w:t>
        </w:r>
      </w:hyperlink>
    </w:p>
    <w:p w14:paraId="4B9981F5" w14:textId="77777777" w:rsidR="007F54A6" w:rsidRDefault="007F54A6"/>
    <w:sectPr w:rsidR="007F5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61803"/>
    <w:multiLevelType w:val="hybridMultilevel"/>
    <w:tmpl w:val="700E28F6"/>
    <w:lvl w:ilvl="0" w:tplc="BD7CE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43C1"/>
    <w:multiLevelType w:val="hybridMultilevel"/>
    <w:tmpl w:val="74A09BC4"/>
    <w:lvl w:ilvl="0" w:tplc="2B828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6"/>
    <w:rsid w:val="00144A32"/>
    <w:rsid w:val="001474D4"/>
    <w:rsid w:val="001620ED"/>
    <w:rsid w:val="005871BE"/>
    <w:rsid w:val="005912D6"/>
    <w:rsid w:val="005B625C"/>
    <w:rsid w:val="006C0808"/>
    <w:rsid w:val="007F54A6"/>
    <w:rsid w:val="008927BB"/>
    <w:rsid w:val="00B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C2EF"/>
  <w15:chartTrackingRefBased/>
  <w15:docId w15:val="{C74C67FC-BE89-4D79-9E1C-432AFFD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12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12D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12D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4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b-m5FuNAXw_ufDnMr9a_ikdJ7xgmJLn9wgT7L_vZe_eGYjA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</dc:creator>
  <cp:keywords/>
  <dc:description/>
  <cp:lastModifiedBy>ELMER</cp:lastModifiedBy>
  <cp:revision>8</cp:revision>
  <dcterms:created xsi:type="dcterms:W3CDTF">2023-10-01T21:53:00Z</dcterms:created>
  <dcterms:modified xsi:type="dcterms:W3CDTF">2023-10-09T17:49:00Z</dcterms:modified>
</cp:coreProperties>
</file>